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Quang Vinh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0983741150</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Công Thành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0936850705</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29-CT0113-0302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29-CT0113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Tổ 20 Cụm 3, Phường Nhật Tân, Quận Tây Hồ,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 + điều khiển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 dây</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Đồng hồ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Bộ bàn ghế sofa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kệ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3,461</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132</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Quang Vinh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Công Thành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